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149DF" w14:textId="247ED731" w:rsidR="00F93CC2" w:rsidRDefault="0071220D">
      <w:r w:rsidRPr="00AD2F96">
        <w:rPr>
          <w:noProof/>
        </w:rPr>
        <w:drawing>
          <wp:anchor distT="0" distB="0" distL="114300" distR="114300" simplePos="0" relativeHeight="251662848" behindDoc="1" locked="0" layoutInCell="1" allowOverlap="1" wp14:anchorId="025E83BA" wp14:editId="1055DED2">
            <wp:simplePos x="0" y="0"/>
            <wp:positionH relativeFrom="margin">
              <wp:posOffset>7590155</wp:posOffset>
            </wp:positionH>
            <wp:positionV relativeFrom="margin">
              <wp:posOffset>3175</wp:posOffset>
            </wp:positionV>
            <wp:extent cx="1211580" cy="381000"/>
            <wp:effectExtent l="0" t="0" r="0" b="0"/>
            <wp:wrapNone/>
            <wp:docPr id="12" name="Grafik 11" descr="Ein Bild, das Schrift, Grafiken, Screenshot, 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Ein Bild, das Schrift, Grafiken, Screenshot, Design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19"/>
                    <a:stretch/>
                  </pic:blipFill>
                  <pic:spPr bwMode="auto">
                    <a:xfrm>
                      <a:off x="0" y="0"/>
                      <a:ext cx="12115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B60C2" w14:textId="3B59C3D4" w:rsidR="00F93CC2" w:rsidRDefault="00F93CC2"/>
    <w:p w14:paraId="7A28B0C3" w14:textId="1F1497E3" w:rsidR="00F93CC2" w:rsidRDefault="00F93CC2"/>
    <w:p w14:paraId="0280D3F4" w14:textId="3A040818" w:rsidR="00F93CC2" w:rsidRDefault="00F93CC2"/>
    <w:p w14:paraId="4B35587F" w14:textId="4AF317E6" w:rsidR="00F93CC2" w:rsidRDefault="00F93CC2"/>
    <w:p w14:paraId="48071D7E" w14:textId="50DC8543" w:rsidR="00F93CC2" w:rsidRDefault="00F93CC2"/>
    <w:p w14:paraId="581634EA" w14:textId="378D9266" w:rsidR="00F93CC2" w:rsidRDefault="00F93CC2"/>
    <w:p w14:paraId="28D6A0B1" w14:textId="1AA932A2" w:rsidR="00F93CC2" w:rsidRDefault="00F93CC2"/>
    <w:p w14:paraId="4B395816" w14:textId="7BE86818" w:rsidR="001877C0" w:rsidRPr="001877C0" w:rsidRDefault="001877C0" w:rsidP="001877C0">
      <w:pPr>
        <w:rPr>
          <w:rFonts w:ascii="Arial" w:hAnsi="Arial" w:cs="Arial"/>
          <w:color w:val="002060"/>
        </w:rPr>
      </w:pPr>
    </w:p>
    <w:p w14:paraId="6FBCD33D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</w:p>
    <w:p w14:paraId="48282754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</w:p>
    <w:p w14:paraId="2191497B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</w:p>
    <w:p w14:paraId="2A70F58A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</w:p>
    <w:p w14:paraId="72F8AA41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</w:p>
    <w:p w14:paraId="03C92044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</w:p>
    <w:p w14:paraId="2C315C9F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</w:p>
    <w:p w14:paraId="2F8B73D7" w14:textId="55E7799D" w:rsidR="000356B1" w:rsidRDefault="000356B1" w:rsidP="000356B1">
      <w:pPr>
        <w:pStyle w:val="KeinLeerraum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Reformierte Kirche Furttal</w:t>
      </w:r>
    </w:p>
    <w:p w14:paraId="13E7C804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Watterstrasse 18</w:t>
      </w:r>
    </w:p>
    <w:p w14:paraId="3DF0EAD0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8105 Regensdorf</w:t>
      </w:r>
    </w:p>
    <w:p w14:paraId="5E6D1197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Tel. 044 520 44 00</w:t>
      </w:r>
    </w:p>
    <w:p w14:paraId="1948BA81" w14:textId="015BD3E7" w:rsidR="000356B1" w:rsidRDefault="008B6304" w:rsidP="000356B1">
      <w:pPr>
        <w:pStyle w:val="KeinLeerraum"/>
        <w:rPr>
          <w:rFonts w:ascii="Arial" w:hAnsi="Arial" w:cs="Arial"/>
          <w:color w:val="002060"/>
        </w:rPr>
      </w:pPr>
      <w:hyperlink r:id="rId11" w:history="1">
        <w:r w:rsidRPr="00710918">
          <w:rPr>
            <w:rStyle w:val="Hyperlink"/>
            <w:rFonts w:ascii="Arial" w:hAnsi="Arial" w:cs="Arial"/>
          </w:rPr>
          <w:t>info@kirche-furttal.ch</w:t>
        </w:r>
      </w:hyperlink>
      <w:r>
        <w:rPr>
          <w:rFonts w:ascii="Arial" w:hAnsi="Arial" w:cs="Arial"/>
          <w:color w:val="002060"/>
        </w:rPr>
        <w:t xml:space="preserve"> </w:t>
      </w:r>
    </w:p>
    <w:p w14:paraId="1627A8E1" w14:textId="4783D190" w:rsidR="000356B1" w:rsidRPr="008B6304" w:rsidRDefault="008B6304" w:rsidP="000356B1">
      <w:pPr>
        <w:pStyle w:val="KeinLeerraum"/>
        <w:rPr>
          <w:rFonts w:ascii="Arial" w:hAnsi="Arial" w:cs="Arial"/>
          <w:color w:val="002060"/>
        </w:rPr>
      </w:pPr>
      <w:hyperlink r:id="rId12" w:history="1">
        <w:r w:rsidRPr="00710918">
          <w:rPr>
            <w:rStyle w:val="Hyperlink"/>
            <w:rFonts w:ascii="Arial" w:hAnsi="Arial" w:cs="Arial"/>
          </w:rPr>
          <w:t>www.kirche-furttal.ch</w:t>
        </w:r>
      </w:hyperlink>
      <w:r>
        <w:rPr>
          <w:rFonts w:ascii="Arial" w:hAnsi="Arial" w:cs="Arial"/>
          <w:color w:val="002060"/>
        </w:rPr>
        <w:t xml:space="preserve"> </w:t>
      </w:r>
    </w:p>
    <w:p w14:paraId="0A867431" w14:textId="77777777" w:rsidR="000356B1" w:rsidRPr="008B6304" w:rsidRDefault="000356B1" w:rsidP="000356B1">
      <w:pPr>
        <w:pStyle w:val="KeinLeerraum"/>
        <w:rPr>
          <w:rFonts w:ascii="Arial" w:hAnsi="Arial" w:cs="Arial"/>
          <w:color w:val="002060"/>
        </w:rPr>
      </w:pPr>
    </w:p>
    <w:p w14:paraId="632434F8" w14:textId="77777777" w:rsidR="000356B1" w:rsidRPr="008B6304" w:rsidRDefault="000356B1" w:rsidP="000356B1">
      <w:pPr>
        <w:pStyle w:val="KeinLeerraum"/>
        <w:rPr>
          <w:rFonts w:ascii="Arial" w:hAnsi="Arial" w:cs="Arial"/>
          <w:color w:val="002060"/>
        </w:rPr>
      </w:pPr>
    </w:p>
    <w:p w14:paraId="7F10FEA2" w14:textId="408B9B47" w:rsidR="000356B1" w:rsidRDefault="000356B1" w:rsidP="000356B1">
      <w:pPr>
        <w:pStyle w:val="KeinLeerraum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Reformierte Kirche </w:t>
      </w:r>
      <w:proofErr w:type="spellStart"/>
      <w:r>
        <w:rPr>
          <w:rFonts w:ascii="Arial" w:hAnsi="Arial" w:cs="Arial"/>
          <w:color w:val="002060"/>
        </w:rPr>
        <w:t>Otelfingen-Boppelsen-Hüttikon</w:t>
      </w:r>
      <w:proofErr w:type="spellEnd"/>
    </w:p>
    <w:p w14:paraId="4A05864F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Pfarrhausweg 1</w:t>
      </w:r>
    </w:p>
    <w:p w14:paraId="50FE6F79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8112 Otelfingen</w:t>
      </w:r>
    </w:p>
    <w:p w14:paraId="4C074894" w14:textId="77777777" w:rsidR="000356B1" w:rsidRDefault="000356B1" w:rsidP="000356B1">
      <w:pPr>
        <w:pStyle w:val="KeinLeerraum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Tel. 044 844 23 00</w:t>
      </w:r>
    </w:p>
    <w:p w14:paraId="4E782484" w14:textId="73E45607" w:rsidR="000356B1" w:rsidRDefault="008B6304" w:rsidP="000356B1">
      <w:pPr>
        <w:pStyle w:val="KeinLeerraum"/>
        <w:rPr>
          <w:rFonts w:ascii="Arial" w:hAnsi="Arial" w:cs="Arial"/>
          <w:color w:val="002060"/>
        </w:rPr>
      </w:pPr>
      <w:hyperlink r:id="rId13" w:history="1">
        <w:r w:rsidRPr="00710918">
          <w:rPr>
            <w:rStyle w:val="Hyperlink"/>
            <w:rFonts w:ascii="Arial" w:hAnsi="Arial" w:cs="Arial"/>
          </w:rPr>
          <w:t>sekretariat@kirche-otelfingen.ch</w:t>
        </w:r>
      </w:hyperlink>
      <w:r>
        <w:rPr>
          <w:rFonts w:ascii="Arial" w:hAnsi="Arial" w:cs="Arial"/>
          <w:color w:val="002060"/>
        </w:rPr>
        <w:t xml:space="preserve"> </w:t>
      </w:r>
    </w:p>
    <w:p w14:paraId="721DB21E" w14:textId="3BCDC4A8" w:rsidR="000356B1" w:rsidRPr="008B6304" w:rsidRDefault="008B6304" w:rsidP="000356B1">
      <w:pPr>
        <w:pStyle w:val="KeinLeerraum"/>
        <w:rPr>
          <w:rFonts w:ascii="Arial" w:hAnsi="Arial" w:cs="Arial"/>
          <w:color w:val="002060"/>
        </w:rPr>
      </w:pPr>
      <w:hyperlink r:id="rId14" w:history="1">
        <w:r w:rsidRPr="00710918">
          <w:rPr>
            <w:rStyle w:val="Hyperlink"/>
            <w:rFonts w:ascii="Arial" w:hAnsi="Arial" w:cs="Arial"/>
          </w:rPr>
          <w:t>www.kirche-otelfingen.ch</w:t>
        </w:r>
      </w:hyperlink>
      <w:r>
        <w:rPr>
          <w:rFonts w:ascii="Arial" w:hAnsi="Arial" w:cs="Arial"/>
          <w:color w:val="002060"/>
        </w:rPr>
        <w:t xml:space="preserve"> </w:t>
      </w:r>
    </w:p>
    <w:p w14:paraId="1C2D646B" w14:textId="1B6D4C26" w:rsidR="0078018E" w:rsidRDefault="00730C32" w:rsidP="00BF7E09">
      <w:pPr>
        <w:spacing w:line="240" w:lineRule="auto"/>
      </w:pPr>
      <w:r>
        <w:br w:type="column"/>
      </w:r>
      <w:r w:rsidR="00EF18BE" w:rsidRPr="00DE0D2A">
        <w:rPr>
          <w:noProof/>
        </w:rPr>
        <w:drawing>
          <wp:inline distT="0" distB="0" distL="0" distR="0" wp14:anchorId="17E3E67D" wp14:editId="7E62DFB2">
            <wp:extent cx="861060" cy="30585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35" cy="31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B20">
        <w:tab/>
      </w:r>
    </w:p>
    <w:p w14:paraId="53F943C6" w14:textId="77777777" w:rsidR="001371AE" w:rsidRDefault="001371AE" w:rsidP="001371AE">
      <w:pPr>
        <w:pStyle w:val="KeinLeerraum"/>
        <w:rPr>
          <w:rFonts w:ascii="Aptos Display" w:hAnsi="Aptos Display"/>
          <w:b/>
          <w:bCs/>
          <w:color w:val="002060"/>
          <w:sz w:val="48"/>
          <w:szCs w:val="48"/>
        </w:rPr>
      </w:pPr>
    </w:p>
    <w:p w14:paraId="78E0E63C" w14:textId="3D612C9C" w:rsidR="001257FC" w:rsidRPr="004947F8" w:rsidRDefault="001257FC" w:rsidP="001371AE">
      <w:pPr>
        <w:pStyle w:val="KeinLeerraum"/>
        <w:rPr>
          <w:rFonts w:ascii="Aptos Display" w:hAnsi="Aptos Display"/>
          <w:b/>
          <w:bCs/>
          <w:color w:val="002060"/>
          <w:sz w:val="48"/>
          <w:szCs w:val="48"/>
        </w:rPr>
      </w:pPr>
      <w:r w:rsidRPr="004947F8">
        <w:rPr>
          <w:rFonts w:ascii="Aptos Display" w:hAnsi="Aptos Display"/>
          <w:b/>
          <w:bCs/>
          <w:color w:val="002060"/>
          <w:sz w:val="48"/>
          <w:szCs w:val="48"/>
        </w:rPr>
        <w:t>Der Stern der mich leitet</w:t>
      </w:r>
    </w:p>
    <w:p w14:paraId="66ED8FD2" w14:textId="77777777" w:rsidR="001257FC" w:rsidRDefault="001257FC" w:rsidP="001371AE">
      <w:pPr>
        <w:pStyle w:val="KeinLeerraum"/>
        <w:rPr>
          <w:rFonts w:ascii="Arial" w:hAnsi="Arial" w:cs="Arial"/>
          <w:color w:val="002060"/>
        </w:rPr>
      </w:pPr>
    </w:p>
    <w:p w14:paraId="42B3473A" w14:textId="77777777" w:rsidR="001257FC" w:rsidRPr="00417226" w:rsidRDefault="001257FC" w:rsidP="001371AE">
      <w:pPr>
        <w:pStyle w:val="KeinLeerraum"/>
        <w:rPr>
          <w:rFonts w:ascii="Arial" w:hAnsi="Arial" w:cs="Arial"/>
          <w:b/>
          <w:bCs/>
          <w:color w:val="002060"/>
          <w:sz w:val="32"/>
          <w:szCs w:val="32"/>
        </w:rPr>
      </w:pPr>
      <w:r w:rsidRPr="00417226">
        <w:rPr>
          <w:rFonts w:ascii="Arial" w:hAnsi="Arial" w:cs="Arial"/>
          <w:b/>
          <w:bCs/>
          <w:color w:val="002060"/>
          <w:sz w:val="32"/>
          <w:szCs w:val="32"/>
        </w:rPr>
        <w:t>Christliche Meditation im Alltag einüben</w:t>
      </w:r>
    </w:p>
    <w:p w14:paraId="0F41CD2E" w14:textId="0E84096F" w:rsidR="0078018E" w:rsidRDefault="001371AE" w:rsidP="0078018E">
      <w:pPr>
        <w:pStyle w:val="KeinLeerraum"/>
        <w:rPr>
          <w:rFonts w:ascii="Arial" w:hAnsi="Arial" w:cs="Arial"/>
          <w:color w:val="00206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205861" wp14:editId="36A09BFE">
            <wp:simplePos x="0" y="0"/>
            <wp:positionH relativeFrom="column">
              <wp:posOffset>-635</wp:posOffset>
            </wp:positionH>
            <wp:positionV relativeFrom="paragraph">
              <wp:posOffset>138284</wp:posOffset>
            </wp:positionV>
            <wp:extent cx="4084320" cy="4039381"/>
            <wp:effectExtent l="0" t="0" r="0" b="0"/>
            <wp:wrapNone/>
            <wp:docPr id="1024941324" name="Picture 30" descr="Ein Bild, das Himmel, draußen, Astronomie, Zel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41324" name="Picture 30" descr="Ein Bild, das Himmel, draußen, Astronomie, Zel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8207" cy="40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8D3E8" w14:textId="065BE59A" w:rsidR="007C2612" w:rsidRDefault="007C2612" w:rsidP="0078018E">
      <w:pPr>
        <w:pStyle w:val="KeinLeerraum"/>
        <w:rPr>
          <w:rFonts w:ascii="Arial" w:hAnsi="Arial" w:cs="Arial"/>
          <w:color w:val="002060"/>
        </w:rPr>
      </w:pPr>
    </w:p>
    <w:p w14:paraId="5288F5D4" w14:textId="319363AE" w:rsidR="007C2612" w:rsidRDefault="007C2612" w:rsidP="0078018E">
      <w:pPr>
        <w:pStyle w:val="KeinLeerraum"/>
        <w:rPr>
          <w:rFonts w:ascii="Arial" w:hAnsi="Arial" w:cs="Arial"/>
          <w:color w:val="002060"/>
        </w:rPr>
      </w:pPr>
    </w:p>
    <w:p w14:paraId="4EF5A998" w14:textId="36D2377A" w:rsidR="007C2612" w:rsidRDefault="007C2612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334B4D9B" w14:textId="6E7617F0" w:rsidR="007C2612" w:rsidRDefault="007C2612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233AFB2F" w14:textId="0C0AA4C6" w:rsidR="007C2612" w:rsidRDefault="007C2612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5E614F5E" w14:textId="2EA13581" w:rsidR="007C2612" w:rsidRDefault="007C2612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5A4BA63F" w14:textId="4D82C5F6" w:rsidR="007C2612" w:rsidRDefault="007C2612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5E0DBCC1" w14:textId="77777777" w:rsidR="007C2612" w:rsidRDefault="007C2612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2E061854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41F519B3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404FEFF5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2BE39A36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6D904318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685E26B1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2006FC54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07BFEBEE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43FB9DA7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5F491E7F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63C3598D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7AB5CE52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7538C59B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474AC281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2664E9E2" w14:textId="77777777" w:rsidR="00BF7E09" w:rsidRDefault="00BF7E09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0019EDA5" w14:textId="302C67FE" w:rsidR="001257FC" w:rsidRPr="00417226" w:rsidRDefault="001257FC" w:rsidP="001257FC">
      <w:pPr>
        <w:pStyle w:val="KeinLeerraum"/>
        <w:spacing w:line="276" w:lineRule="auto"/>
        <w:rPr>
          <w:rFonts w:ascii="Arial" w:hAnsi="Arial" w:cs="Arial"/>
          <w:b/>
          <w:bCs/>
          <w:color w:val="002060"/>
        </w:rPr>
      </w:pPr>
      <w:r w:rsidRPr="00417226">
        <w:rPr>
          <w:rFonts w:ascii="Arial" w:hAnsi="Arial" w:cs="Arial"/>
          <w:b/>
          <w:bCs/>
          <w:color w:val="002060"/>
        </w:rPr>
        <w:t xml:space="preserve">Tägliche Meditation und </w:t>
      </w:r>
      <w:r w:rsidR="00780002" w:rsidRPr="00417226">
        <w:rPr>
          <w:rFonts w:ascii="Arial" w:hAnsi="Arial" w:cs="Arial"/>
          <w:b/>
          <w:bCs/>
          <w:color w:val="002060"/>
        </w:rPr>
        <w:t xml:space="preserve">5 </w:t>
      </w:r>
      <w:r w:rsidRPr="00417226">
        <w:rPr>
          <w:rFonts w:ascii="Arial" w:hAnsi="Arial" w:cs="Arial"/>
          <w:b/>
          <w:bCs/>
          <w:color w:val="002060"/>
        </w:rPr>
        <w:t xml:space="preserve">wöchentliche Treffen  </w:t>
      </w:r>
    </w:p>
    <w:p w14:paraId="7DBE84EA" w14:textId="5CC9A1E8" w:rsidR="001257FC" w:rsidRPr="00417226" w:rsidRDefault="001257FC" w:rsidP="001257FC">
      <w:pPr>
        <w:pStyle w:val="KeinLeerraum"/>
        <w:spacing w:line="276" w:lineRule="auto"/>
        <w:rPr>
          <w:rFonts w:ascii="Times New Roman" w:hAnsi="Times New Roman" w:cs="Times New Roman"/>
          <w:b/>
          <w:bCs/>
          <w:color w:val="002060"/>
        </w:rPr>
      </w:pPr>
      <w:r w:rsidRPr="00417226">
        <w:rPr>
          <w:rFonts w:ascii="Arial" w:hAnsi="Arial" w:cs="Arial"/>
          <w:b/>
          <w:bCs/>
          <w:color w:val="002060"/>
        </w:rPr>
        <w:t xml:space="preserve">Beginn: </w:t>
      </w:r>
      <w:r w:rsidR="00780002" w:rsidRPr="00417226">
        <w:rPr>
          <w:rFonts w:ascii="Arial" w:hAnsi="Arial" w:cs="Arial"/>
          <w:b/>
          <w:bCs/>
          <w:color w:val="002060"/>
        </w:rPr>
        <w:t>Montag</w:t>
      </w:r>
      <w:r w:rsidRPr="00417226">
        <w:rPr>
          <w:rFonts w:ascii="Arial" w:hAnsi="Arial" w:cs="Arial"/>
          <w:b/>
          <w:bCs/>
          <w:color w:val="002060"/>
        </w:rPr>
        <w:t xml:space="preserve">, 5. </w:t>
      </w:r>
      <w:r w:rsidR="00780002" w:rsidRPr="00417226">
        <w:rPr>
          <w:rFonts w:ascii="Arial" w:hAnsi="Arial" w:cs="Arial"/>
          <w:b/>
          <w:bCs/>
          <w:color w:val="002060"/>
        </w:rPr>
        <w:t>Januar</w:t>
      </w:r>
      <w:r w:rsidRPr="00417226">
        <w:rPr>
          <w:rFonts w:ascii="Arial" w:hAnsi="Arial" w:cs="Arial"/>
          <w:b/>
          <w:bCs/>
          <w:color w:val="002060"/>
        </w:rPr>
        <w:t xml:space="preserve">, Ende: </w:t>
      </w:r>
      <w:r w:rsidR="00780002" w:rsidRPr="00417226">
        <w:rPr>
          <w:rFonts w:ascii="Arial" w:hAnsi="Arial" w:cs="Arial"/>
          <w:b/>
          <w:bCs/>
          <w:color w:val="002060"/>
        </w:rPr>
        <w:t>2</w:t>
      </w:r>
      <w:r w:rsidRPr="00417226">
        <w:rPr>
          <w:rFonts w:ascii="Arial" w:hAnsi="Arial" w:cs="Arial"/>
          <w:b/>
          <w:bCs/>
          <w:color w:val="002060"/>
        </w:rPr>
        <w:t xml:space="preserve">. </w:t>
      </w:r>
      <w:r w:rsidR="00780002" w:rsidRPr="00417226">
        <w:rPr>
          <w:rFonts w:ascii="Arial" w:hAnsi="Arial" w:cs="Arial"/>
          <w:b/>
          <w:bCs/>
          <w:color w:val="002060"/>
        </w:rPr>
        <w:t>Februar</w:t>
      </w:r>
      <w:r w:rsidRPr="00417226">
        <w:rPr>
          <w:rFonts w:ascii="Arial" w:hAnsi="Arial" w:cs="Arial"/>
          <w:b/>
          <w:bCs/>
          <w:color w:val="002060"/>
        </w:rPr>
        <w:t xml:space="preserve"> 202</w:t>
      </w:r>
      <w:r w:rsidR="00780002" w:rsidRPr="00417226">
        <w:rPr>
          <w:rFonts w:ascii="Arial" w:hAnsi="Arial" w:cs="Arial"/>
          <w:b/>
          <w:bCs/>
          <w:color w:val="002060"/>
        </w:rPr>
        <w:t>6</w:t>
      </w:r>
    </w:p>
    <w:p w14:paraId="04B7CA7B" w14:textId="77777777" w:rsidR="00BC562C" w:rsidRDefault="00BC562C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</w:p>
    <w:p w14:paraId="1D07256B" w14:textId="6D2021A6" w:rsidR="001371AE" w:rsidRDefault="001D1474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«Wir haben seinen Stern gesehen…»</w:t>
      </w:r>
      <w:r w:rsidR="008125EB">
        <w:rPr>
          <w:rFonts w:ascii="Arial" w:hAnsi="Arial" w:cs="Arial"/>
          <w:color w:val="002060"/>
        </w:rPr>
        <w:t xml:space="preserve"> </w:t>
      </w:r>
      <w:r w:rsidR="00B87FE0">
        <w:rPr>
          <w:rFonts w:ascii="Arial" w:hAnsi="Arial" w:cs="Arial"/>
          <w:color w:val="002060"/>
        </w:rPr>
        <w:t xml:space="preserve">Die </w:t>
      </w:r>
      <w:r w:rsidR="001E5060">
        <w:rPr>
          <w:rFonts w:ascii="Arial" w:hAnsi="Arial" w:cs="Arial"/>
          <w:color w:val="002060"/>
        </w:rPr>
        <w:t>Weise</w:t>
      </w:r>
      <w:r w:rsidR="00B87FE0">
        <w:rPr>
          <w:rFonts w:ascii="Arial" w:hAnsi="Arial" w:cs="Arial"/>
          <w:color w:val="002060"/>
        </w:rPr>
        <w:t>n</w:t>
      </w:r>
      <w:r w:rsidR="001E5060">
        <w:rPr>
          <w:rFonts w:ascii="Arial" w:hAnsi="Arial" w:cs="Arial"/>
          <w:color w:val="002060"/>
        </w:rPr>
        <w:t xml:space="preserve"> aus dem </w:t>
      </w:r>
      <w:r w:rsidR="000C571F">
        <w:rPr>
          <w:rFonts w:ascii="Arial" w:hAnsi="Arial" w:cs="Arial"/>
          <w:color w:val="002060"/>
        </w:rPr>
        <w:t>M</w:t>
      </w:r>
      <w:r w:rsidR="001E5060">
        <w:rPr>
          <w:rFonts w:ascii="Arial" w:hAnsi="Arial" w:cs="Arial"/>
          <w:color w:val="002060"/>
        </w:rPr>
        <w:t xml:space="preserve">orgenland brechen auf, weil sie einen </w:t>
      </w:r>
      <w:r w:rsidR="000C571F">
        <w:rPr>
          <w:rFonts w:ascii="Arial" w:hAnsi="Arial" w:cs="Arial"/>
          <w:color w:val="002060"/>
        </w:rPr>
        <w:t xml:space="preserve">neuen </w:t>
      </w:r>
      <w:r w:rsidR="001E5060">
        <w:rPr>
          <w:rFonts w:ascii="Arial" w:hAnsi="Arial" w:cs="Arial"/>
          <w:color w:val="002060"/>
        </w:rPr>
        <w:t xml:space="preserve">Stern </w:t>
      </w:r>
      <w:r w:rsidR="000C571F">
        <w:rPr>
          <w:rFonts w:ascii="Arial" w:hAnsi="Arial" w:cs="Arial"/>
          <w:color w:val="002060"/>
        </w:rPr>
        <w:t xml:space="preserve">am Himmel entdeckt haben. </w:t>
      </w:r>
      <w:r w:rsidR="00B87FE0">
        <w:rPr>
          <w:rFonts w:ascii="Arial" w:hAnsi="Arial" w:cs="Arial"/>
          <w:color w:val="002060"/>
        </w:rPr>
        <w:t>Am</w:t>
      </w:r>
      <w:r w:rsidR="00D2571B">
        <w:rPr>
          <w:rFonts w:ascii="Arial" w:hAnsi="Arial" w:cs="Arial"/>
          <w:color w:val="002060"/>
        </w:rPr>
        <w:t xml:space="preserve"> Dreikönigstag erinner</w:t>
      </w:r>
      <w:r w:rsidR="00B87FE0">
        <w:rPr>
          <w:rFonts w:ascii="Arial" w:hAnsi="Arial" w:cs="Arial"/>
          <w:color w:val="002060"/>
        </w:rPr>
        <w:t>n wir</w:t>
      </w:r>
      <w:r w:rsidR="00D2571B">
        <w:rPr>
          <w:rFonts w:ascii="Arial" w:hAnsi="Arial" w:cs="Arial"/>
          <w:color w:val="002060"/>
        </w:rPr>
        <w:t xml:space="preserve"> uns an diese </w:t>
      </w:r>
      <w:r w:rsidR="008675A6">
        <w:rPr>
          <w:rFonts w:ascii="Arial" w:hAnsi="Arial" w:cs="Arial"/>
          <w:color w:val="002060"/>
        </w:rPr>
        <w:t xml:space="preserve">schöne </w:t>
      </w:r>
      <w:r w:rsidR="00D2571B">
        <w:rPr>
          <w:rFonts w:ascii="Arial" w:hAnsi="Arial" w:cs="Arial"/>
          <w:color w:val="002060"/>
        </w:rPr>
        <w:t>Erzählung aus dem Mat</w:t>
      </w:r>
      <w:r w:rsidR="00241A5A">
        <w:rPr>
          <w:rFonts w:ascii="Arial" w:hAnsi="Arial" w:cs="Arial"/>
          <w:color w:val="002060"/>
        </w:rPr>
        <w:t>t</w:t>
      </w:r>
      <w:r w:rsidR="00D2571B">
        <w:rPr>
          <w:rFonts w:ascii="Arial" w:hAnsi="Arial" w:cs="Arial"/>
          <w:color w:val="002060"/>
        </w:rPr>
        <w:t>häusevangelium</w:t>
      </w:r>
      <w:r w:rsidR="008E59E6">
        <w:rPr>
          <w:rFonts w:ascii="Arial" w:hAnsi="Arial" w:cs="Arial"/>
          <w:color w:val="002060"/>
        </w:rPr>
        <w:t>.</w:t>
      </w:r>
      <w:r w:rsidR="00241A5A">
        <w:rPr>
          <w:rFonts w:ascii="Arial" w:hAnsi="Arial" w:cs="Arial"/>
          <w:color w:val="002060"/>
        </w:rPr>
        <w:t xml:space="preserve"> (M</w:t>
      </w:r>
      <w:r w:rsidR="00756C5D">
        <w:rPr>
          <w:rFonts w:ascii="Arial" w:hAnsi="Arial" w:cs="Arial"/>
          <w:color w:val="002060"/>
        </w:rPr>
        <w:t xml:space="preserve">atthäus </w:t>
      </w:r>
      <w:r w:rsidR="00241A5A">
        <w:rPr>
          <w:rFonts w:ascii="Arial" w:hAnsi="Arial" w:cs="Arial"/>
          <w:color w:val="002060"/>
        </w:rPr>
        <w:t>2</w:t>
      </w:r>
      <w:r w:rsidR="00924966">
        <w:rPr>
          <w:rFonts w:ascii="Arial" w:hAnsi="Arial" w:cs="Arial"/>
          <w:color w:val="002060"/>
        </w:rPr>
        <w:t>,1-12</w:t>
      </w:r>
      <w:r w:rsidR="00241A5A">
        <w:rPr>
          <w:rFonts w:ascii="Arial" w:hAnsi="Arial" w:cs="Arial"/>
          <w:color w:val="002060"/>
        </w:rPr>
        <w:t>)</w:t>
      </w:r>
      <w:r w:rsidR="00924966">
        <w:rPr>
          <w:rFonts w:ascii="Arial" w:hAnsi="Arial" w:cs="Arial"/>
          <w:color w:val="002060"/>
        </w:rPr>
        <w:t xml:space="preserve">. </w:t>
      </w:r>
    </w:p>
    <w:p w14:paraId="00FF080A" w14:textId="02DAC012" w:rsidR="00DD7BD1" w:rsidRDefault="00AD51F6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Sie</w:t>
      </w:r>
      <w:r w:rsidR="00924966">
        <w:rPr>
          <w:rFonts w:ascii="Arial" w:hAnsi="Arial" w:cs="Arial"/>
          <w:color w:val="002060"/>
        </w:rPr>
        <w:t xml:space="preserve"> kann zum Gleichnis werden für unsere</w:t>
      </w:r>
      <w:r w:rsidR="00A8117C">
        <w:rPr>
          <w:rFonts w:ascii="Arial" w:hAnsi="Arial" w:cs="Arial"/>
          <w:color w:val="002060"/>
        </w:rPr>
        <w:t xml:space="preserve"> eigene Suche nach Orientierung, nach Sinn, nach Gott.</w:t>
      </w:r>
      <w:r w:rsidR="00143FBA">
        <w:rPr>
          <w:rFonts w:ascii="Arial" w:hAnsi="Arial" w:cs="Arial"/>
          <w:color w:val="002060"/>
        </w:rPr>
        <w:t xml:space="preserve"> </w:t>
      </w:r>
    </w:p>
    <w:p w14:paraId="5B42C17F" w14:textId="77777777" w:rsidR="00641C3E" w:rsidRDefault="00641C3E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</w:p>
    <w:p w14:paraId="45757B26" w14:textId="5971C26F" w:rsidR="000C571F" w:rsidRDefault="00DD7BD1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W</w:t>
      </w:r>
      <w:r w:rsidR="00143FBA">
        <w:rPr>
          <w:rFonts w:ascii="Arial" w:hAnsi="Arial" w:cs="Arial"/>
          <w:color w:val="002060"/>
        </w:rPr>
        <w:t xml:space="preserve">ir </w:t>
      </w:r>
      <w:r w:rsidR="00245A9C">
        <w:rPr>
          <w:rFonts w:ascii="Arial" w:hAnsi="Arial" w:cs="Arial"/>
          <w:color w:val="002060"/>
        </w:rPr>
        <w:t xml:space="preserve">lassen </w:t>
      </w:r>
      <w:r w:rsidR="00143FBA">
        <w:rPr>
          <w:rFonts w:ascii="Arial" w:hAnsi="Arial" w:cs="Arial"/>
          <w:color w:val="002060"/>
        </w:rPr>
        <w:t>uns davon inspirieren</w:t>
      </w:r>
      <w:r w:rsidR="00D912A1">
        <w:rPr>
          <w:rFonts w:ascii="Arial" w:hAnsi="Arial" w:cs="Arial"/>
          <w:color w:val="002060"/>
        </w:rPr>
        <w:t xml:space="preserve"> und begleiten die Weisen auf ihrem Weg.</w:t>
      </w:r>
      <w:r w:rsidR="00245A9C">
        <w:rPr>
          <w:rFonts w:ascii="Arial" w:hAnsi="Arial" w:cs="Arial"/>
          <w:color w:val="002060"/>
        </w:rPr>
        <w:t xml:space="preserve"> Dabei werden wir unserer </w:t>
      </w:r>
      <w:r w:rsidR="00C3786D">
        <w:rPr>
          <w:rFonts w:ascii="Arial" w:hAnsi="Arial" w:cs="Arial"/>
          <w:color w:val="002060"/>
        </w:rPr>
        <w:t xml:space="preserve">eigenen </w:t>
      </w:r>
      <w:r w:rsidR="00245A9C">
        <w:rPr>
          <w:rFonts w:ascii="Arial" w:hAnsi="Arial" w:cs="Arial"/>
          <w:color w:val="002060"/>
        </w:rPr>
        <w:t>Sehnsucht</w:t>
      </w:r>
      <w:r w:rsidR="00C3786D">
        <w:rPr>
          <w:rFonts w:ascii="Arial" w:hAnsi="Arial" w:cs="Arial"/>
          <w:color w:val="002060"/>
        </w:rPr>
        <w:t xml:space="preserve"> nachspüren</w:t>
      </w:r>
      <w:r w:rsidR="000960A9">
        <w:rPr>
          <w:rFonts w:ascii="Arial" w:hAnsi="Arial" w:cs="Arial"/>
          <w:color w:val="002060"/>
        </w:rPr>
        <w:t xml:space="preserve"> und darüber nachsinnen</w:t>
      </w:r>
      <w:r w:rsidR="006B6CEE">
        <w:rPr>
          <w:rFonts w:ascii="Arial" w:hAnsi="Arial" w:cs="Arial"/>
          <w:color w:val="002060"/>
        </w:rPr>
        <w:t xml:space="preserve">, </w:t>
      </w:r>
      <w:r w:rsidR="002D5F4A">
        <w:rPr>
          <w:rFonts w:ascii="Arial" w:hAnsi="Arial" w:cs="Arial"/>
          <w:color w:val="002060"/>
        </w:rPr>
        <w:t>wovon wir uns leiten lassen</w:t>
      </w:r>
      <w:r w:rsidR="00BF0864">
        <w:rPr>
          <w:rFonts w:ascii="Arial" w:hAnsi="Arial" w:cs="Arial"/>
          <w:color w:val="002060"/>
        </w:rPr>
        <w:t>,</w:t>
      </w:r>
      <w:r w:rsidR="00F13B84">
        <w:rPr>
          <w:rFonts w:ascii="Arial" w:hAnsi="Arial" w:cs="Arial"/>
          <w:color w:val="002060"/>
        </w:rPr>
        <w:t xml:space="preserve"> </w:t>
      </w:r>
      <w:r w:rsidR="006B6CEE">
        <w:rPr>
          <w:rFonts w:ascii="Arial" w:hAnsi="Arial" w:cs="Arial"/>
          <w:color w:val="002060"/>
        </w:rPr>
        <w:t>welchem Stern</w:t>
      </w:r>
      <w:r w:rsidR="002D5F4A">
        <w:rPr>
          <w:rFonts w:ascii="Arial" w:hAnsi="Arial" w:cs="Arial"/>
          <w:color w:val="002060"/>
        </w:rPr>
        <w:t xml:space="preserve"> wir bewusst oder unbewusst folgen</w:t>
      </w:r>
      <w:r w:rsidR="008E40FA">
        <w:rPr>
          <w:rFonts w:ascii="Arial" w:hAnsi="Arial" w:cs="Arial"/>
          <w:color w:val="002060"/>
        </w:rPr>
        <w:t xml:space="preserve">. Und wir werden </w:t>
      </w:r>
      <w:r w:rsidR="00187112">
        <w:rPr>
          <w:rFonts w:ascii="Arial" w:hAnsi="Arial" w:cs="Arial"/>
          <w:color w:val="002060"/>
        </w:rPr>
        <w:t>nach Zeichen Ausschau halten</w:t>
      </w:r>
      <w:r w:rsidR="0058501A">
        <w:rPr>
          <w:rFonts w:ascii="Arial" w:hAnsi="Arial" w:cs="Arial"/>
          <w:color w:val="002060"/>
        </w:rPr>
        <w:t xml:space="preserve">, die Gott am Himmel unseres je eigenen </w:t>
      </w:r>
      <w:r w:rsidR="0028340A">
        <w:rPr>
          <w:rFonts w:ascii="Arial" w:hAnsi="Arial" w:cs="Arial"/>
          <w:color w:val="002060"/>
        </w:rPr>
        <w:t>L</w:t>
      </w:r>
      <w:r w:rsidR="0058501A">
        <w:rPr>
          <w:rFonts w:ascii="Arial" w:hAnsi="Arial" w:cs="Arial"/>
          <w:color w:val="002060"/>
        </w:rPr>
        <w:t>ebens gerade jetzt</w:t>
      </w:r>
      <w:r w:rsidR="0028340A">
        <w:rPr>
          <w:rFonts w:ascii="Arial" w:hAnsi="Arial" w:cs="Arial"/>
          <w:color w:val="002060"/>
        </w:rPr>
        <w:t xml:space="preserve"> für jede und jeden von uns</w:t>
      </w:r>
      <w:r w:rsidR="00EA3221">
        <w:rPr>
          <w:rFonts w:ascii="Arial" w:hAnsi="Arial" w:cs="Arial"/>
          <w:color w:val="002060"/>
        </w:rPr>
        <w:t xml:space="preserve"> aufscheinen lässt</w:t>
      </w:r>
      <w:r w:rsidR="008B6304">
        <w:rPr>
          <w:rFonts w:ascii="Arial" w:hAnsi="Arial" w:cs="Arial"/>
          <w:color w:val="002060"/>
        </w:rPr>
        <w:t>.</w:t>
      </w:r>
    </w:p>
    <w:p w14:paraId="271CCEBC" w14:textId="77777777" w:rsidR="00224C60" w:rsidRPr="00AB1966" w:rsidRDefault="00224C60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</w:p>
    <w:p w14:paraId="4069B2A6" w14:textId="5166ADE0" w:rsidR="00A5764B" w:rsidRDefault="00AC1DA2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Wir gehen diesen Weg</w:t>
      </w:r>
      <w:r w:rsidR="00EF5E07">
        <w:rPr>
          <w:rFonts w:ascii="Arial" w:hAnsi="Arial" w:cs="Arial"/>
          <w:color w:val="002060"/>
        </w:rPr>
        <w:t>,</w:t>
      </w:r>
      <w:r>
        <w:rPr>
          <w:rFonts w:ascii="Arial" w:hAnsi="Arial" w:cs="Arial"/>
          <w:color w:val="002060"/>
        </w:rPr>
        <w:t xml:space="preserve"> indem wir </w:t>
      </w:r>
      <w:r w:rsidR="0089414B">
        <w:rPr>
          <w:rFonts w:ascii="Arial" w:hAnsi="Arial" w:cs="Arial"/>
          <w:color w:val="002060"/>
        </w:rPr>
        <w:t xml:space="preserve">die Stille suchen, </w:t>
      </w:r>
      <w:r w:rsidR="008C79D3" w:rsidRPr="00AB1966">
        <w:rPr>
          <w:rFonts w:ascii="Arial" w:hAnsi="Arial" w:cs="Arial"/>
          <w:color w:val="002060"/>
        </w:rPr>
        <w:t>Texte</w:t>
      </w:r>
      <w:r w:rsidR="00EA3221">
        <w:rPr>
          <w:rFonts w:ascii="Arial" w:hAnsi="Arial" w:cs="Arial"/>
          <w:color w:val="002060"/>
        </w:rPr>
        <w:t xml:space="preserve"> und Bilder </w:t>
      </w:r>
      <w:r>
        <w:rPr>
          <w:rFonts w:ascii="Arial" w:hAnsi="Arial" w:cs="Arial"/>
          <w:color w:val="002060"/>
        </w:rPr>
        <w:t xml:space="preserve">meditieren </w:t>
      </w:r>
      <w:r w:rsidR="00EA3221">
        <w:rPr>
          <w:rFonts w:ascii="Arial" w:hAnsi="Arial" w:cs="Arial"/>
          <w:color w:val="002060"/>
        </w:rPr>
        <w:t>und</w:t>
      </w:r>
      <w:r w:rsidR="00C3379B" w:rsidRPr="00AB1966">
        <w:rPr>
          <w:rFonts w:ascii="Arial" w:hAnsi="Arial" w:cs="Arial"/>
          <w:color w:val="002060"/>
        </w:rPr>
        <w:t xml:space="preserve"> </w:t>
      </w:r>
      <w:r w:rsidR="00A96EDB">
        <w:rPr>
          <w:rFonts w:ascii="Arial" w:hAnsi="Arial" w:cs="Arial"/>
          <w:color w:val="002060"/>
        </w:rPr>
        <w:t xml:space="preserve">so </w:t>
      </w:r>
      <w:r w:rsidR="00C3379B" w:rsidRPr="00AB1966">
        <w:rPr>
          <w:rFonts w:ascii="Arial" w:hAnsi="Arial" w:cs="Arial"/>
          <w:color w:val="002060"/>
        </w:rPr>
        <w:t>eine Form der Meditation</w:t>
      </w:r>
      <w:r w:rsidR="00A96EDB">
        <w:rPr>
          <w:rFonts w:ascii="Arial" w:hAnsi="Arial" w:cs="Arial"/>
          <w:color w:val="002060"/>
        </w:rPr>
        <w:t xml:space="preserve"> üben</w:t>
      </w:r>
      <w:r w:rsidR="00C3379B" w:rsidRPr="00AB1966">
        <w:rPr>
          <w:rFonts w:ascii="Arial" w:hAnsi="Arial" w:cs="Arial"/>
          <w:color w:val="002060"/>
        </w:rPr>
        <w:t>, die vom spanischen Mystiker Ignatius von Loyola (1491–1556) entdeckt und weitergegeben wurde. Diese Weise der Meditation leitet uns dazu an, auf die Regungen unserer Seele und auf die stillen</w:t>
      </w:r>
      <w:r w:rsidR="008B6304">
        <w:rPr>
          <w:rFonts w:ascii="Arial" w:hAnsi="Arial" w:cs="Arial"/>
          <w:color w:val="002060"/>
        </w:rPr>
        <w:t>,</w:t>
      </w:r>
      <w:r w:rsidR="00C3379B" w:rsidRPr="00AB1966">
        <w:rPr>
          <w:rFonts w:ascii="Arial" w:hAnsi="Arial" w:cs="Arial"/>
          <w:color w:val="002060"/>
        </w:rPr>
        <w:t xml:space="preserve"> sanften Vorgänge zwischen Gott und uns zu achten. Es ist ein innerer </w:t>
      </w:r>
      <w:r w:rsidR="00234B95">
        <w:rPr>
          <w:rFonts w:ascii="Arial" w:hAnsi="Arial" w:cs="Arial"/>
          <w:color w:val="002060"/>
        </w:rPr>
        <w:t>Prozess</w:t>
      </w:r>
      <w:r w:rsidR="00C3379B" w:rsidRPr="00AB1966">
        <w:rPr>
          <w:rFonts w:ascii="Arial" w:hAnsi="Arial" w:cs="Arial"/>
          <w:color w:val="002060"/>
        </w:rPr>
        <w:t>, der uns näher zu uns selbst und zu Gott führt und uns</w:t>
      </w:r>
      <w:r w:rsidR="00234B95">
        <w:rPr>
          <w:rFonts w:ascii="Arial" w:hAnsi="Arial" w:cs="Arial"/>
          <w:color w:val="002060"/>
        </w:rPr>
        <w:t xml:space="preserve"> ermutigt</w:t>
      </w:r>
      <w:r w:rsidR="00EF5E07">
        <w:rPr>
          <w:rFonts w:ascii="Arial" w:hAnsi="Arial" w:cs="Arial"/>
          <w:color w:val="002060"/>
        </w:rPr>
        <w:t xml:space="preserve">, im Vertrauen auf Gott </w:t>
      </w:r>
      <w:r w:rsidR="00234B95">
        <w:rPr>
          <w:rFonts w:ascii="Arial" w:hAnsi="Arial" w:cs="Arial"/>
          <w:color w:val="002060"/>
        </w:rPr>
        <w:t xml:space="preserve">unseren eigenen Weg zu finden und zu gehen. </w:t>
      </w:r>
    </w:p>
    <w:p w14:paraId="280590D8" w14:textId="77777777" w:rsidR="008B6304" w:rsidRPr="00AB1966" w:rsidRDefault="008B6304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</w:p>
    <w:p w14:paraId="2CF3E416" w14:textId="77777777" w:rsidR="003B20DA" w:rsidRPr="00AB1966" w:rsidRDefault="003B20DA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</w:p>
    <w:p w14:paraId="4B4BFE35" w14:textId="0CE97DC9" w:rsidR="003B20DA" w:rsidRPr="00AB1966" w:rsidRDefault="00F0341D" w:rsidP="00641C3E">
      <w:pPr>
        <w:pStyle w:val="KeinLeerraum"/>
        <w:spacing w:line="276" w:lineRule="auto"/>
        <w:jc w:val="both"/>
        <w:rPr>
          <w:rFonts w:ascii="Arial" w:hAnsi="Arial" w:cs="Arial"/>
          <w:color w:val="002060"/>
        </w:rPr>
      </w:pPr>
      <w:r w:rsidRPr="00AB1966">
        <w:rPr>
          <w:rFonts w:ascii="Arial" w:hAnsi="Arial" w:cs="Arial"/>
          <w:color w:val="002060"/>
        </w:rPr>
        <w:t>Zu dies</w:t>
      </w:r>
      <w:r w:rsidR="0089414B">
        <w:rPr>
          <w:rFonts w:ascii="Arial" w:hAnsi="Arial" w:cs="Arial"/>
          <w:color w:val="002060"/>
        </w:rPr>
        <w:t>e</w:t>
      </w:r>
      <w:r w:rsidR="00B452A3">
        <w:rPr>
          <w:rFonts w:ascii="Arial" w:hAnsi="Arial" w:cs="Arial"/>
          <w:color w:val="002060"/>
        </w:rPr>
        <w:t>r</w:t>
      </w:r>
      <w:r w:rsidR="00CD7B2B">
        <w:rPr>
          <w:rFonts w:ascii="Arial" w:hAnsi="Arial" w:cs="Arial"/>
          <w:color w:val="002060"/>
        </w:rPr>
        <w:t xml:space="preserve"> Entdeckungsreise</w:t>
      </w:r>
      <w:r w:rsidRPr="00AB1966">
        <w:rPr>
          <w:rFonts w:ascii="Arial" w:hAnsi="Arial" w:cs="Arial"/>
          <w:color w:val="002060"/>
        </w:rPr>
        <w:t xml:space="preserve"> möchten wir Sie herzlich einladen.</w:t>
      </w:r>
    </w:p>
    <w:p w14:paraId="436F11B3" w14:textId="77777777" w:rsidR="003B20DA" w:rsidRPr="00AB1966" w:rsidRDefault="003B20DA" w:rsidP="00AB1966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7E6219FD" w14:textId="77777777" w:rsidR="003B20DA" w:rsidRDefault="003B20DA" w:rsidP="00A719E3">
      <w:pPr>
        <w:pStyle w:val="KeinLeerraum"/>
        <w:rPr>
          <w:rFonts w:ascii="Arial" w:hAnsi="Arial" w:cs="Arial"/>
          <w:color w:val="002060"/>
        </w:rPr>
      </w:pPr>
    </w:p>
    <w:p w14:paraId="7BA8C15A" w14:textId="6A716214" w:rsidR="00A719E3" w:rsidRPr="00A719E3" w:rsidRDefault="00AC6DC5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br w:type="column"/>
      </w:r>
      <w:r w:rsidR="003C1126">
        <w:rPr>
          <w:rFonts w:ascii="Arial" w:hAnsi="Arial" w:cs="Arial"/>
          <w:color w:val="002060"/>
        </w:rPr>
        <w:t xml:space="preserve">Sich auf die Exerzitien einzulassen bedeutet: </w:t>
      </w:r>
    </w:p>
    <w:p w14:paraId="140EA5AA" w14:textId="77777777" w:rsidR="00A719E3" w:rsidRPr="00A719E3" w:rsidRDefault="00A719E3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10F629ED" w14:textId="77777777" w:rsidR="00A719E3" w:rsidRPr="00BC562C" w:rsidRDefault="00A719E3" w:rsidP="009B654A">
      <w:pPr>
        <w:pStyle w:val="KeinLeerraum"/>
        <w:spacing w:line="276" w:lineRule="auto"/>
        <w:rPr>
          <w:rFonts w:ascii="Arial" w:hAnsi="Arial" w:cs="Arial"/>
          <w:b/>
          <w:bCs/>
          <w:color w:val="0070C0"/>
        </w:rPr>
      </w:pPr>
      <w:r w:rsidRPr="00BC562C">
        <w:rPr>
          <w:rFonts w:ascii="Arial" w:hAnsi="Arial" w:cs="Arial"/>
          <w:b/>
          <w:bCs/>
          <w:color w:val="0070C0"/>
        </w:rPr>
        <w:t>Tägliche Meditation</w:t>
      </w:r>
    </w:p>
    <w:p w14:paraId="4EB3214B" w14:textId="5956FB51" w:rsidR="00A719E3" w:rsidRPr="00A719E3" w:rsidRDefault="00A719E3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 w:rsidRPr="00A719E3">
        <w:rPr>
          <w:rFonts w:ascii="Arial" w:hAnsi="Arial" w:cs="Arial"/>
          <w:color w:val="002060"/>
        </w:rPr>
        <w:t xml:space="preserve">Sie </w:t>
      </w:r>
      <w:r w:rsidR="00C47144" w:rsidRPr="00045E7C">
        <w:rPr>
          <w:rFonts w:ascii="Arial" w:hAnsi="Arial" w:cs="Arial"/>
          <w:color w:val="002060"/>
        </w:rPr>
        <w:t>nehmen</w:t>
      </w:r>
      <w:r w:rsidRPr="00A719E3">
        <w:rPr>
          <w:rFonts w:ascii="Arial" w:hAnsi="Arial" w:cs="Arial"/>
          <w:color w:val="002060"/>
        </w:rPr>
        <w:t xml:space="preserve"> sich täglich eine halbe Stunde für Gebet und Meditation.</w:t>
      </w:r>
    </w:p>
    <w:p w14:paraId="49111CED" w14:textId="77777777" w:rsidR="00A719E3" w:rsidRPr="00A719E3" w:rsidRDefault="00A719E3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76EE4C06" w14:textId="77777777" w:rsidR="00060AD0" w:rsidRPr="00BC562C" w:rsidRDefault="00AE6AE4" w:rsidP="009B654A">
      <w:pPr>
        <w:pStyle w:val="KeinLeerraum"/>
        <w:spacing w:line="276" w:lineRule="auto"/>
        <w:rPr>
          <w:rFonts w:ascii="Arial" w:hAnsi="Arial" w:cs="Arial"/>
          <w:b/>
          <w:bCs/>
          <w:color w:val="0070C0"/>
        </w:rPr>
      </w:pPr>
      <w:r w:rsidRPr="00BC562C">
        <w:rPr>
          <w:rFonts w:ascii="Arial" w:hAnsi="Arial" w:cs="Arial"/>
          <w:b/>
          <w:bCs/>
          <w:color w:val="0070C0"/>
        </w:rPr>
        <w:t>Gruppentreffen</w:t>
      </w:r>
      <w:r w:rsidR="002D71F1" w:rsidRPr="00BC562C">
        <w:rPr>
          <w:rFonts w:ascii="Arial" w:hAnsi="Arial" w:cs="Arial"/>
          <w:b/>
          <w:bCs/>
          <w:color w:val="0070C0"/>
        </w:rPr>
        <w:t xml:space="preserve"> </w:t>
      </w:r>
    </w:p>
    <w:p w14:paraId="0045470E" w14:textId="2C3BF135" w:rsidR="00AD2C6F" w:rsidRPr="00AD2C6F" w:rsidRDefault="00AD2C6F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Jeweils </w:t>
      </w:r>
      <w:r w:rsidR="00A20742" w:rsidRPr="00AD2C6F">
        <w:rPr>
          <w:rFonts w:ascii="Arial" w:hAnsi="Arial" w:cs="Arial"/>
          <w:color w:val="002060"/>
        </w:rPr>
        <w:t>Montagabend</w:t>
      </w:r>
      <w:r w:rsidR="009831E6" w:rsidRPr="00AD2C6F">
        <w:rPr>
          <w:rFonts w:ascii="Arial" w:hAnsi="Arial" w:cs="Arial"/>
          <w:color w:val="002060"/>
        </w:rPr>
        <w:t>: 5., 12., 19.,</w:t>
      </w:r>
      <w:r w:rsidRPr="00AD2C6F">
        <w:rPr>
          <w:rFonts w:ascii="Arial" w:hAnsi="Arial" w:cs="Arial"/>
          <w:color w:val="002060"/>
        </w:rPr>
        <w:t xml:space="preserve"> 26. Januar und 2. Februar 2026</w:t>
      </w:r>
    </w:p>
    <w:p w14:paraId="06452527" w14:textId="3944AAF1" w:rsidR="00A20742" w:rsidRPr="00AD2C6F" w:rsidRDefault="00A20742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 w:rsidRPr="00AD2C6F">
        <w:rPr>
          <w:rFonts w:ascii="Arial" w:hAnsi="Arial" w:cs="Arial"/>
          <w:color w:val="002060"/>
        </w:rPr>
        <w:t>19.30 – 21.00 Uhr</w:t>
      </w:r>
      <w:r w:rsidR="00060AD0" w:rsidRPr="00AD2C6F">
        <w:rPr>
          <w:rFonts w:ascii="Arial" w:hAnsi="Arial" w:cs="Arial"/>
          <w:color w:val="002060"/>
        </w:rPr>
        <w:t xml:space="preserve">, </w:t>
      </w:r>
      <w:r w:rsidRPr="00AD2C6F">
        <w:rPr>
          <w:rFonts w:ascii="Arial" w:hAnsi="Arial" w:cs="Arial"/>
          <w:color w:val="002060"/>
        </w:rPr>
        <w:t>Kirchgemeindehaus Regensdorf</w:t>
      </w:r>
      <w:r w:rsidR="008B6304">
        <w:rPr>
          <w:rFonts w:ascii="Arial" w:hAnsi="Arial" w:cs="Arial"/>
          <w:color w:val="002060"/>
        </w:rPr>
        <w:t>,</w:t>
      </w:r>
      <w:r w:rsidR="00B3629A" w:rsidRPr="00AD2C6F">
        <w:rPr>
          <w:rFonts w:ascii="Arial" w:hAnsi="Arial" w:cs="Arial"/>
          <w:color w:val="002060"/>
        </w:rPr>
        <w:t xml:space="preserve"> 1. Stock</w:t>
      </w:r>
    </w:p>
    <w:p w14:paraId="32277D0F" w14:textId="740DB6AC" w:rsidR="002D71F1" w:rsidRDefault="002D71F1" w:rsidP="009B654A">
      <w:pPr>
        <w:pStyle w:val="KeinLeerraum"/>
        <w:spacing w:line="276" w:lineRule="auto"/>
        <w:rPr>
          <w:rFonts w:ascii="Arial" w:hAnsi="Arial" w:cs="Arial"/>
          <w:b/>
          <w:bCs/>
          <w:color w:val="002060"/>
        </w:rPr>
      </w:pPr>
    </w:p>
    <w:p w14:paraId="2B32E268" w14:textId="77777777" w:rsidR="00A719E3" w:rsidRPr="00BC562C" w:rsidRDefault="00A719E3" w:rsidP="009B654A">
      <w:pPr>
        <w:pStyle w:val="KeinLeerraum"/>
        <w:spacing w:line="276" w:lineRule="auto"/>
        <w:rPr>
          <w:rFonts w:ascii="Arial" w:hAnsi="Arial" w:cs="Arial"/>
          <w:b/>
          <w:bCs/>
          <w:color w:val="0070C0"/>
        </w:rPr>
      </w:pPr>
      <w:r w:rsidRPr="00BC562C">
        <w:rPr>
          <w:rFonts w:ascii="Arial" w:hAnsi="Arial" w:cs="Arial"/>
          <w:b/>
          <w:bCs/>
          <w:color w:val="0070C0"/>
        </w:rPr>
        <w:t>Persönliche Begleitgespräche</w:t>
      </w:r>
    </w:p>
    <w:p w14:paraId="0F29D0C5" w14:textId="5E5CB316" w:rsidR="007D5C04" w:rsidRDefault="00A719E3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 w:rsidRPr="00A719E3">
        <w:rPr>
          <w:rFonts w:ascii="Arial" w:hAnsi="Arial" w:cs="Arial"/>
          <w:color w:val="002060"/>
        </w:rPr>
        <w:t>In den persönlichen Begleitgesprächen besprechen Sie Ihre Erfahrungen mit der Meditation und bekommen Anregungen für Ihren weiteren Weg.</w:t>
      </w:r>
    </w:p>
    <w:p w14:paraId="37DD1307" w14:textId="77777777" w:rsidR="007D5C04" w:rsidRDefault="007D5C04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345B68C8" w14:textId="77777777" w:rsidR="00EF738E" w:rsidRPr="00BC562C" w:rsidRDefault="00EF738E" w:rsidP="009B654A">
      <w:pPr>
        <w:pStyle w:val="KeinLeerraum"/>
        <w:spacing w:line="276" w:lineRule="auto"/>
        <w:rPr>
          <w:rFonts w:ascii="Arial" w:hAnsi="Arial" w:cs="Arial"/>
          <w:b/>
          <w:bCs/>
          <w:color w:val="0070C0"/>
        </w:rPr>
      </w:pPr>
      <w:r w:rsidRPr="00BC562C">
        <w:rPr>
          <w:rFonts w:ascii="Arial" w:hAnsi="Arial" w:cs="Arial"/>
          <w:b/>
          <w:bCs/>
          <w:color w:val="0070C0"/>
        </w:rPr>
        <w:t>Kosten</w:t>
      </w:r>
    </w:p>
    <w:p w14:paraId="31CF969A" w14:textId="01B55BB7" w:rsidR="00EF738E" w:rsidRPr="00EF738E" w:rsidRDefault="00EF738E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 w:rsidRPr="00EF738E">
        <w:rPr>
          <w:rFonts w:ascii="Arial" w:hAnsi="Arial" w:cs="Arial"/>
          <w:color w:val="002060"/>
        </w:rPr>
        <w:t>Fr. 60.</w:t>
      </w:r>
      <w:r w:rsidR="008B6304">
        <w:rPr>
          <w:rFonts w:ascii="Arial" w:hAnsi="Arial" w:cs="Arial"/>
          <w:color w:val="002060"/>
        </w:rPr>
        <w:t>–</w:t>
      </w:r>
      <w:r w:rsidRPr="00EF738E">
        <w:rPr>
          <w:rFonts w:ascii="Arial" w:hAnsi="Arial" w:cs="Arial"/>
          <w:color w:val="002060"/>
        </w:rPr>
        <w:t xml:space="preserve"> inkl. Kursmaterial, Kostenreduktion auf Anfrage möglich </w:t>
      </w:r>
    </w:p>
    <w:p w14:paraId="03D1528A" w14:textId="77777777" w:rsidR="00EF738E" w:rsidRPr="00EF738E" w:rsidRDefault="00EF738E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1F1B2D8A" w14:textId="77777777" w:rsidR="00EF738E" w:rsidRPr="00BC562C" w:rsidRDefault="00EF738E" w:rsidP="009B654A">
      <w:pPr>
        <w:pStyle w:val="KeinLeerraum"/>
        <w:spacing w:line="276" w:lineRule="auto"/>
        <w:rPr>
          <w:rFonts w:ascii="Arial" w:hAnsi="Arial" w:cs="Arial"/>
          <w:b/>
          <w:bCs/>
          <w:color w:val="0070C0"/>
        </w:rPr>
      </w:pPr>
      <w:r w:rsidRPr="00BC562C">
        <w:rPr>
          <w:rFonts w:ascii="Arial" w:hAnsi="Arial" w:cs="Arial"/>
          <w:b/>
          <w:bCs/>
          <w:color w:val="0070C0"/>
        </w:rPr>
        <w:t>Leitung</w:t>
      </w:r>
    </w:p>
    <w:p w14:paraId="79184428" w14:textId="5BF6CD7A" w:rsidR="001921BD" w:rsidRPr="008B6304" w:rsidRDefault="001921BD" w:rsidP="008B6304">
      <w:pPr>
        <w:pStyle w:val="KeinLeerraum"/>
        <w:numPr>
          <w:ilvl w:val="0"/>
          <w:numId w:val="5"/>
        </w:numPr>
        <w:spacing w:line="276" w:lineRule="auto"/>
        <w:rPr>
          <w:rFonts w:ascii="Arial" w:hAnsi="Arial" w:cs="Arial"/>
          <w:color w:val="002060"/>
        </w:rPr>
      </w:pPr>
      <w:r w:rsidRPr="006150E4">
        <w:rPr>
          <w:rFonts w:ascii="Arial" w:hAnsi="Arial" w:cs="Arial"/>
          <w:color w:val="002060"/>
        </w:rPr>
        <w:t>Gisella Matti,</w:t>
      </w:r>
      <w:r w:rsidRPr="000C1E59">
        <w:rPr>
          <w:rFonts w:ascii="Arial" w:hAnsi="Arial" w:cs="Arial"/>
          <w:color w:val="002060"/>
        </w:rPr>
        <w:t xml:space="preserve"> Pfarrerin, </w:t>
      </w:r>
      <w:proofErr w:type="spellStart"/>
      <w:r w:rsidRPr="000C1E59">
        <w:rPr>
          <w:rFonts w:ascii="Arial" w:hAnsi="Arial" w:cs="Arial"/>
          <w:color w:val="002060"/>
        </w:rPr>
        <w:t>Exerzitienleiterin</w:t>
      </w:r>
      <w:proofErr w:type="spellEnd"/>
      <w:r w:rsidRPr="000C1E59">
        <w:rPr>
          <w:rFonts w:ascii="Arial" w:hAnsi="Arial" w:cs="Arial"/>
          <w:color w:val="002060"/>
        </w:rPr>
        <w:t>, geistliche Begleiterin</w:t>
      </w:r>
      <w:r w:rsidR="008B6304">
        <w:rPr>
          <w:rFonts w:ascii="Arial" w:hAnsi="Arial" w:cs="Arial"/>
          <w:color w:val="002060"/>
        </w:rPr>
        <w:t xml:space="preserve"> </w:t>
      </w:r>
      <w:r w:rsidRPr="008B6304">
        <w:rPr>
          <w:rFonts w:ascii="Arial" w:hAnsi="Arial" w:cs="Arial"/>
          <w:color w:val="002060"/>
        </w:rPr>
        <w:t xml:space="preserve">Tel. 044 840 03 75, </w:t>
      </w:r>
      <w:hyperlink r:id="rId18" w:history="1">
        <w:r w:rsidR="008B6304" w:rsidRPr="00710918">
          <w:rPr>
            <w:rStyle w:val="Hyperlink"/>
            <w:rFonts w:ascii="Arial" w:hAnsi="Arial" w:cs="Arial"/>
          </w:rPr>
          <w:t>gmatti@solnet.ch</w:t>
        </w:r>
      </w:hyperlink>
      <w:r w:rsidR="008B6304">
        <w:rPr>
          <w:rFonts w:ascii="Arial" w:hAnsi="Arial" w:cs="Arial"/>
        </w:rPr>
        <w:t xml:space="preserve"> </w:t>
      </w:r>
    </w:p>
    <w:p w14:paraId="7CCB2AA0" w14:textId="4BF9E04D" w:rsidR="001921BD" w:rsidRPr="000C1E59" w:rsidRDefault="001921BD" w:rsidP="008B6304">
      <w:pPr>
        <w:pStyle w:val="KeinLeerraum"/>
        <w:numPr>
          <w:ilvl w:val="0"/>
          <w:numId w:val="5"/>
        </w:numPr>
        <w:spacing w:line="276" w:lineRule="auto"/>
        <w:rPr>
          <w:rFonts w:ascii="Arial" w:hAnsi="Arial" w:cs="Arial"/>
          <w:color w:val="002060"/>
        </w:rPr>
      </w:pPr>
      <w:r w:rsidRPr="006150E4">
        <w:rPr>
          <w:rFonts w:ascii="Arial" w:hAnsi="Arial" w:cs="Arial"/>
          <w:color w:val="002060"/>
        </w:rPr>
        <w:t>Brigitte Altorfer,</w:t>
      </w:r>
      <w:r w:rsidRPr="000C1E59">
        <w:rPr>
          <w:rFonts w:ascii="Arial" w:hAnsi="Arial" w:cs="Arial"/>
          <w:color w:val="002060"/>
        </w:rPr>
        <w:t xml:space="preserve"> Leiterin in christlicher Meditation, </w:t>
      </w:r>
      <w:proofErr w:type="spellStart"/>
      <w:r w:rsidRPr="000C1E59">
        <w:rPr>
          <w:rFonts w:ascii="Arial" w:hAnsi="Arial" w:cs="Arial"/>
          <w:color w:val="002060"/>
        </w:rPr>
        <w:t>Exerzitienleiterin</w:t>
      </w:r>
      <w:proofErr w:type="spellEnd"/>
      <w:r w:rsidRPr="000C1E59">
        <w:rPr>
          <w:rFonts w:ascii="Arial" w:hAnsi="Arial" w:cs="Arial"/>
          <w:color w:val="002060"/>
        </w:rPr>
        <w:t xml:space="preserve">, geistliche Begleiterin Tel. 044 844 50 46, </w:t>
      </w:r>
      <w:hyperlink r:id="rId19" w:history="1">
        <w:r w:rsidR="008B6304" w:rsidRPr="00710918">
          <w:rPr>
            <w:rStyle w:val="Hyperlink"/>
            <w:rFonts w:ascii="Arial" w:hAnsi="Arial" w:cs="Arial"/>
          </w:rPr>
          <w:t>br.altorfer@bluewin.ch</w:t>
        </w:r>
      </w:hyperlink>
      <w:r w:rsidR="008B6304">
        <w:t xml:space="preserve"> </w:t>
      </w:r>
    </w:p>
    <w:p w14:paraId="192F488B" w14:textId="77777777" w:rsidR="001921BD" w:rsidRPr="000C1E59" w:rsidRDefault="001921BD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13233041" w14:textId="77777777" w:rsidR="009B654A" w:rsidRDefault="009B654A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 w:rsidRPr="00BC562C">
        <w:rPr>
          <w:rFonts w:ascii="Arial" w:hAnsi="Arial" w:cs="Arial"/>
          <w:b/>
          <w:bCs/>
          <w:color w:val="0070C0"/>
        </w:rPr>
        <w:t>Verbindliche Anmeldung</w:t>
      </w:r>
      <w:r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bis </w:t>
      </w:r>
      <w:r w:rsidRPr="00BC562C">
        <w:rPr>
          <w:rFonts w:ascii="Arial" w:hAnsi="Arial" w:cs="Arial"/>
          <w:color w:val="0070C0"/>
        </w:rPr>
        <w:t>21. Dezember 2025</w:t>
      </w:r>
      <w:r>
        <w:rPr>
          <w:rFonts w:ascii="Arial" w:hAnsi="Arial" w:cs="Arial"/>
          <w:b/>
          <w:bCs/>
          <w:color w:val="002060"/>
        </w:rPr>
        <w:t xml:space="preserve"> </w:t>
      </w:r>
      <w:r w:rsidR="001921BD" w:rsidRPr="000C1E59">
        <w:rPr>
          <w:rFonts w:ascii="Arial" w:hAnsi="Arial" w:cs="Arial"/>
          <w:color w:val="002060"/>
        </w:rPr>
        <w:t xml:space="preserve">entweder per </w:t>
      </w:r>
    </w:p>
    <w:p w14:paraId="58FC1ABF" w14:textId="1F47BC6B" w:rsidR="001921BD" w:rsidRPr="001A0419" w:rsidRDefault="001921BD" w:rsidP="009B654A">
      <w:pPr>
        <w:pStyle w:val="KeinLeerraum"/>
        <w:spacing w:line="276" w:lineRule="auto"/>
        <w:rPr>
          <w:rFonts w:ascii="Arial" w:hAnsi="Arial" w:cs="Arial"/>
          <w:b/>
          <w:bCs/>
          <w:color w:val="002060"/>
        </w:rPr>
      </w:pPr>
      <w:r w:rsidRPr="000C1E59">
        <w:rPr>
          <w:rFonts w:ascii="Arial" w:hAnsi="Arial" w:cs="Arial"/>
          <w:color w:val="002060"/>
        </w:rPr>
        <w:t>E-</w:t>
      </w:r>
      <w:r w:rsidR="00151947">
        <w:rPr>
          <w:rFonts w:ascii="Arial" w:hAnsi="Arial" w:cs="Arial"/>
          <w:color w:val="002060"/>
        </w:rPr>
        <w:t>M</w:t>
      </w:r>
      <w:r w:rsidRPr="000C1E59">
        <w:rPr>
          <w:rFonts w:ascii="Arial" w:hAnsi="Arial" w:cs="Arial"/>
          <w:color w:val="002060"/>
        </w:rPr>
        <w:t xml:space="preserve">ail </w:t>
      </w:r>
      <w:hyperlink r:id="rId20" w:history="1">
        <w:r w:rsidR="009B654A" w:rsidRPr="0009689B">
          <w:rPr>
            <w:rStyle w:val="Hyperlink"/>
            <w:rFonts w:ascii="Arial" w:hAnsi="Arial" w:cs="Arial"/>
          </w:rPr>
          <w:t>gmatti@solnet.ch</w:t>
        </w:r>
      </w:hyperlink>
      <w:r w:rsidR="009B654A">
        <w:rPr>
          <w:rFonts w:ascii="Arial" w:hAnsi="Arial" w:cs="Arial"/>
          <w:color w:val="002060"/>
        </w:rPr>
        <w:t xml:space="preserve"> </w:t>
      </w:r>
      <w:r w:rsidRPr="000C1E59">
        <w:rPr>
          <w:rFonts w:ascii="Arial" w:hAnsi="Arial" w:cs="Arial"/>
          <w:color w:val="002060"/>
        </w:rPr>
        <w:t>oder mit Anmeldetalon</w:t>
      </w:r>
      <w:r>
        <w:rPr>
          <w:rFonts w:ascii="Arial" w:hAnsi="Arial" w:cs="Arial"/>
          <w:color w:val="002060"/>
        </w:rPr>
        <w:t xml:space="preserve"> an folgende Adresse: Gisella Matti, Haldenstr. 137, 8105 Watt</w:t>
      </w:r>
    </w:p>
    <w:p w14:paraId="04AC1CD5" w14:textId="501BF551" w:rsidR="001921BD" w:rsidRDefault="001921BD" w:rsidP="009B654A">
      <w:pPr>
        <w:pStyle w:val="KeinLeerraum"/>
        <w:spacing w:line="276" w:lineRule="auto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____________________________________________________</w:t>
      </w:r>
    </w:p>
    <w:p w14:paraId="4D93C3F3" w14:textId="77777777" w:rsidR="008B6304" w:rsidRDefault="008B6304" w:rsidP="009B654A">
      <w:pPr>
        <w:pStyle w:val="KeinLeerraum"/>
        <w:spacing w:line="276" w:lineRule="auto"/>
        <w:rPr>
          <w:rFonts w:ascii="Arial" w:hAnsi="Arial" w:cs="Arial"/>
          <w:b/>
          <w:bCs/>
          <w:color w:val="0070C0"/>
        </w:rPr>
      </w:pPr>
    </w:p>
    <w:p w14:paraId="59DAC742" w14:textId="405665FF" w:rsidR="001921BD" w:rsidRPr="002A1859" w:rsidRDefault="001921BD" w:rsidP="009B654A">
      <w:pPr>
        <w:pStyle w:val="KeinLeerraum"/>
        <w:spacing w:line="276" w:lineRule="auto"/>
        <w:rPr>
          <w:rFonts w:ascii="Arial" w:hAnsi="Arial" w:cs="Arial"/>
          <w:b/>
          <w:bCs/>
          <w:color w:val="0070C0"/>
        </w:rPr>
      </w:pPr>
      <w:r w:rsidRPr="002A1859">
        <w:rPr>
          <w:rFonts w:ascii="Arial" w:hAnsi="Arial" w:cs="Arial"/>
          <w:b/>
          <w:bCs/>
          <w:color w:val="0070C0"/>
        </w:rPr>
        <w:t>Anmeldetalon</w:t>
      </w:r>
    </w:p>
    <w:p w14:paraId="391B0B70" w14:textId="77777777" w:rsidR="001921BD" w:rsidRDefault="001921BD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5D92A712" w14:textId="77777777" w:rsidR="001921BD" w:rsidRPr="002A1859" w:rsidRDefault="001921BD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 w:rsidRPr="002A1859">
        <w:rPr>
          <w:rFonts w:ascii="Arial" w:hAnsi="Arial" w:cs="Arial"/>
          <w:color w:val="002060"/>
        </w:rPr>
        <w:t>Name:</w:t>
      </w:r>
      <w:r>
        <w:rPr>
          <w:rFonts w:ascii="Arial" w:hAnsi="Arial" w:cs="Arial"/>
          <w:color w:val="002060"/>
        </w:rPr>
        <w:t xml:space="preserve"> </w:t>
      </w:r>
      <w:r w:rsidRPr="002A1859">
        <w:rPr>
          <w:rFonts w:ascii="Arial" w:hAnsi="Arial" w:cs="Arial"/>
          <w:color w:val="002060"/>
        </w:rPr>
        <w:t>………………………………………………………………</w:t>
      </w:r>
      <w:r>
        <w:rPr>
          <w:rFonts w:ascii="Arial" w:hAnsi="Arial" w:cs="Arial"/>
          <w:color w:val="002060"/>
        </w:rPr>
        <w:t>…..</w:t>
      </w:r>
    </w:p>
    <w:p w14:paraId="5E204025" w14:textId="77777777" w:rsidR="001921BD" w:rsidRDefault="001921BD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1649A6C8" w14:textId="77777777" w:rsidR="001921BD" w:rsidRPr="002A1859" w:rsidRDefault="001921BD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 w:rsidRPr="002A1859">
        <w:rPr>
          <w:rFonts w:ascii="Arial" w:hAnsi="Arial" w:cs="Arial"/>
          <w:color w:val="002060"/>
        </w:rPr>
        <w:t>Adresse:</w:t>
      </w:r>
      <w:r>
        <w:rPr>
          <w:rFonts w:ascii="Arial" w:hAnsi="Arial" w:cs="Arial"/>
          <w:color w:val="002060"/>
        </w:rPr>
        <w:t xml:space="preserve"> </w:t>
      </w:r>
      <w:r w:rsidRPr="002A1859">
        <w:rPr>
          <w:rFonts w:ascii="Arial" w:hAnsi="Arial" w:cs="Arial"/>
          <w:color w:val="002060"/>
        </w:rPr>
        <w:t>………………………………………………………………</w:t>
      </w:r>
      <w:r>
        <w:rPr>
          <w:rFonts w:ascii="Arial" w:hAnsi="Arial" w:cs="Arial"/>
          <w:color w:val="002060"/>
        </w:rPr>
        <w:t>.</w:t>
      </w:r>
    </w:p>
    <w:p w14:paraId="22900A3E" w14:textId="77777777" w:rsidR="001921BD" w:rsidRDefault="001921BD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</w:p>
    <w:p w14:paraId="7787C252" w14:textId="0AA536E1" w:rsidR="00032078" w:rsidRDefault="001921BD" w:rsidP="009B654A">
      <w:pPr>
        <w:pStyle w:val="KeinLeerraum"/>
        <w:spacing w:line="276" w:lineRule="auto"/>
        <w:rPr>
          <w:rFonts w:ascii="Arial" w:hAnsi="Arial" w:cs="Arial"/>
          <w:color w:val="002060"/>
        </w:rPr>
      </w:pPr>
      <w:r w:rsidRPr="002A1859">
        <w:rPr>
          <w:rFonts w:ascii="Arial" w:hAnsi="Arial" w:cs="Arial"/>
          <w:color w:val="002060"/>
        </w:rPr>
        <w:t xml:space="preserve">Telefon und/oder </w:t>
      </w:r>
      <w:r w:rsidR="008B6304" w:rsidRPr="002A1859">
        <w:rPr>
          <w:rFonts w:ascii="Arial" w:hAnsi="Arial" w:cs="Arial"/>
          <w:color w:val="002060"/>
        </w:rPr>
        <w:t>E-Mail</w:t>
      </w:r>
      <w:r w:rsidRPr="002A1859">
        <w:rPr>
          <w:rFonts w:ascii="Arial" w:hAnsi="Arial" w:cs="Arial"/>
          <w:color w:val="002060"/>
        </w:rPr>
        <w:t>:</w:t>
      </w:r>
      <w:r>
        <w:rPr>
          <w:rFonts w:ascii="Arial" w:hAnsi="Arial" w:cs="Arial"/>
          <w:color w:val="002060"/>
        </w:rPr>
        <w:t xml:space="preserve"> </w:t>
      </w:r>
      <w:r w:rsidRPr="002A1859">
        <w:rPr>
          <w:rFonts w:ascii="Arial" w:hAnsi="Arial" w:cs="Arial"/>
          <w:color w:val="002060"/>
        </w:rPr>
        <w:t>……………………………</w:t>
      </w:r>
      <w:r>
        <w:rPr>
          <w:rFonts w:ascii="Arial" w:hAnsi="Arial" w:cs="Arial"/>
          <w:color w:val="002060"/>
        </w:rPr>
        <w:t>…………………</w:t>
      </w:r>
    </w:p>
    <w:sectPr w:rsidR="00032078" w:rsidSect="00D92D6E">
      <w:headerReference w:type="default" r:id="rId21"/>
      <w:pgSz w:w="16838" w:h="11906" w:orient="landscape"/>
      <w:pgMar w:top="851" w:right="851" w:bottom="709" w:left="851" w:header="454" w:footer="709" w:gutter="0"/>
      <w:cols w:num="2" w:space="13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9CC72" w14:textId="77777777" w:rsidR="00D94AB0" w:rsidRDefault="00D94AB0" w:rsidP="00C6683A">
      <w:pPr>
        <w:spacing w:after="0" w:line="240" w:lineRule="auto"/>
      </w:pPr>
      <w:r>
        <w:separator/>
      </w:r>
    </w:p>
  </w:endnote>
  <w:endnote w:type="continuationSeparator" w:id="0">
    <w:p w14:paraId="4E61B9AE" w14:textId="77777777" w:rsidR="00D94AB0" w:rsidRDefault="00D94AB0" w:rsidP="00C66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Kaiti"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FFB82" w14:textId="77777777" w:rsidR="00D94AB0" w:rsidRDefault="00D94AB0" w:rsidP="00C6683A">
      <w:pPr>
        <w:spacing w:after="0" w:line="240" w:lineRule="auto"/>
      </w:pPr>
      <w:r>
        <w:separator/>
      </w:r>
    </w:p>
  </w:footnote>
  <w:footnote w:type="continuationSeparator" w:id="0">
    <w:p w14:paraId="36592255" w14:textId="77777777" w:rsidR="00D94AB0" w:rsidRDefault="00D94AB0" w:rsidP="00C66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C2553" w14:textId="77777777" w:rsidR="00C6683A" w:rsidRDefault="00C6683A">
    <w:pPr>
      <w:pStyle w:val="Kopfzeile"/>
    </w:pPr>
  </w:p>
  <w:p w14:paraId="40CC3BD2" w14:textId="77777777" w:rsidR="005A17A4" w:rsidRDefault="005A17A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C0202"/>
    <w:multiLevelType w:val="hybridMultilevel"/>
    <w:tmpl w:val="686EA424"/>
    <w:lvl w:ilvl="0" w:tplc="08E6DE50">
      <w:start w:val="1"/>
      <w:numFmt w:val="bullet"/>
      <w:lvlText w:val="-"/>
      <w:lvlJc w:val="left"/>
      <w:pPr>
        <w:ind w:left="720" w:hanging="360"/>
      </w:pPr>
      <w:rPr>
        <w:rFonts w:ascii="STKaiti" w:eastAsia="STKaiti" w:hAnsi="STKaiti" w:hint="eastAsia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A2C57"/>
    <w:multiLevelType w:val="hybridMultilevel"/>
    <w:tmpl w:val="560C7868"/>
    <w:lvl w:ilvl="0" w:tplc="1CD681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C2D12"/>
    <w:multiLevelType w:val="hybridMultilevel"/>
    <w:tmpl w:val="7EE8269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BD7F88"/>
    <w:multiLevelType w:val="hybridMultilevel"/>
    <w:tmpl w:val="D17874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F0C94"/>
    <w:multiLevelType w:val="hybridMultilevel"/>
    <w:tmpl w:val="8258EA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9131353">
    <w:abstractNumId w:val="4"/>
  </w:num>
  <w:num w:numId="2" w16cid:durableId="1321422243">
    <w:abstractNumId w:val="0"/>
  </w:num>
  <w:num w:numId="3" w16cid:durableId="1536119915">
    <w:abstractNumId w:val="3"/>
  </w:num>
  <w:num w:numId="4" w16cid:durableId="1888224546">
    <w:abstractNumId w:val="1"/>
  </w:num>
  <w:num w:numId="5" w16cid:durableId="1053507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145"/>
    <w:rsid w:val="000009B6"/>
    <w:rsid w:val="00032078"/>
    <w:rsid w:val="000356B1"/>
    <w:rsid w:val="00036D11"/>
    <w:rsid w:val="00045E7C"/>
    <w:rsid w:val="000546E8"/>
    <w:rsid w:val="00060AD0"/>
    <w:rsid w:val="0008525A"/>
    <w:rsid w:val="00091D63"/>
    <w:rsid w:val="000960A9"/>
    <w:rsid w:val="000B4668"/>
    <w:rsid w:val="000B4B61"/>
    <w:rsid w:val="000B56F3"/>
    <w:rsid w:val="000C1E91"/>
    <w:rsid w:val="000C571F"/>
    <w:rsid w:val="000D7F19"/>
    <w:rsid w:val="000F6042"/>
    <w:rsid w:val="001257FC"/>
    <w:rsid w:val="001371AE"/>
    <w:rsid w:val="00143FBA"/>
    <w:rsid w:val="00151947"/>
    <w:rsid w:val="001833DF"/>
    <w:rsid w:val="00187112"/>
    <w:rsid w:val="001877C0"/>
    <w:rsid w:val="001921BD"/>
    <w:rsid w:val="001A0419"/>
    <w:rsid w:val="001D1474"/>
    <w:rsid w:val="001D693D"/>
    <w:rsid w:val="001D6B41"/>
    <w:rsid w:val="001E5060"/>
    <w:rsid w:val="00224C60"/>
    <w:rsid w:val="002258E8"/>
    <w:rsid w:val="00234B95"/>
    <w:rsid w:val="00241A5A"/>
    <w:rsid w:val="00245A9C"/>
    <w:rsid w:val="0027368D"/>
    <w:rsid w:val="0028340A"/>
    <w:rsid w:val="002A311F"/>
    <w:rsid w:val="002A699A"/>
    <w:rsid w:val="002B254C"/>
    <w:rsid w:val="002D14AC"/>
    <w:rsid w:val="002D5F4A"/>
    <w:rsid w:val="002D71F1"/>
    <w:rsid w:val="002F16E5"/>
    <w:rsid w:val="003106E6"/>
    <w:rsid w:val="0032030A"/>
    <w:rsid w:val="00321ABE"/>
    <w:rsid w:val="0033394A"/>
    <w:rsid w:val="00334438"/>
    <w:rsid w:val="0033729F"/>
    <w:rsid w:val="00371914"/>
    <w:rsid w:val="00386906"/>
    <w:rsid w:val="00397596"/>
    <w:rsid w:val="003A15C3"/>
    <w:rsid w:val="003B20DA"/>
    <w:rsid w:val="003B4BD2"/>
    <w:rsid w:val="003C1126"/>
    <w:rsid w:val="004079D6"/>
    <w:rsid w:val="00417226"/>
    <w:rsid w:val="00433F82"/>
    <w:rsid w:val="00435EFD"/>
    <w:rsid w:val="00436290"/>
    <w:rsid w:val="00443B69"/>
    <w:rsid w:val="004502C9"/>
    <w:rsid w:val="004947F8"/>
    <w:rsid w:val="00495E7D"/>
    <w:rsid w:val="004B33A1"/>
    <w:rsid w:val="004C72C7"/>
    <w:rsid w:val="004E7918"/>
    <w:rsid w:val="0050300B"/>
    <w:rsid w:val="00511BC3"/>
    <w:rsid w:val="005202C1"/>
    <w:rsid w:val="00521DF2"/>
    <w:rsid w:val="0052685A"/>
    <w:rsid w:val="005675FE"/>
    <w:rsid w:val="00575326"/>
    <w:rsid w:val="00581DD2"/>
    <w:rsid w:val="0058501A"/>
    <w:rsid w:val="00591B08"/>
    <w:rsid w:val="005A17A4"/>
    <w:rsid w:val="005C4221"/>
    <w:rsid w:val="005C7264"/>
    <w:rsid w:val="005D0ADF"/>
    <w:rsid w:val="005E4D63"/>
    <w:rsid w:val="005F1924"/>
    <w:rsid w:val="005F2364"/>
    <w:rsid w:val="005F59D6"/>
    <w:rsid w:val="0060592F"/>
    <w:rsid w:val="0060681D"/>
    <w:rsid w:val="006103CC"/>
    <w:rsid w:val="00622FBF"/>
    <w:rsid w:val="00624B59"/>
    <w:rsid w:val="00641C3E"/>
    <w:rsid w:val="006427F5"/>
    <w:rsid w:val="00653728"/>
    <w:rsid w:val="00661C20"/>
    <w:rsid w:val="006865F6"/>
    <w:rsid w:val="00693C6A"/>
    <w:rsid w:val="006A22E0"/>
    <w:rsid w:val="006B6CEE"/>
    <w:rsid w:val="006C521E"/>
    <w:rsid w:val="006D10D8"/>
    <w:rsid w:val="006F2558"/>
    <w:rsid w:val="006F7613"/>
    <w:rsid w:val="0071220D"/>
    <w:rsid w:val="00730C32"/>
    <w:rsid w:val="00741BD6"/>
    <w:rsid w:val="00756C5D"/>
    <w:rsid w:val="00780002"/>
    <w:rsid w:val="0078018E"/>
    <w:rsid w:val="00784647"/>
    <w:rsid w:val="007A3DAA"/>
    <w:rsid w:val="007C2612"/>
    <w:rsid w:val="007D5C04"/>
    <w:rsid w:val="007E2412"/>
    <w:rsid w:val="007E605E"/>
    <w:rsid w:val="007F00B3"/>
    <w:rsid w:val="007F3151"/>
    <w:rsid w:val="008079E2"/>
    <w:rsid w:val="008125EB"/>
    <w:rsid w:val="008205D9"/>
    <w:rsid w:val="00843123"/>
    <w:rsid w:val="00844FCC"/>
    <w:rsid w:val="00850507"/>
    <w:rsid w:val="008675A6"/>
    <w:rsid w:val="00874D87"/>
    <w:rsid w:val="0089414B"/>
    <w:rsid w:val="008B1B34"/>
    <w:rsid w:val="008B6304"/>
    <w:rsid w:val="008C79D3"/>
    <w:rsid w:val="008E40FA"/>
    <w:rsid w:val="008E59E6"/>
    <w:rsid w:val="00910DE7"/>
    <w:rsid w:val="00924187"/>
    <w:rsid w:val="00924966"/>
    <w:rsid w:val="00926456"/>
    <w:rsid w:val="00940B8F"/>
    <w:rsid w:val="00962DF9"/>
    <w:rsid w:val="0096350D"/>
    <w:rsid w:val="00977DC4"/>
    <w:rsid w:val="0098187C"/>
    <w:rsid w:val="009831E6"/>
    <w:rsid w:val="009A4C7A"/>
    <w:rsid w:val="009B654A"/>
    <w:rsid w:val="00A041A6"/>
    <w:rsid w:val="00A10C55"/>
    <w:rsid w:val="00A17F92"/>
    <w:rsid w:val="00A20483"/>
    <w:rsid w:val="00A20742"/>
    <w:rsid w:val="00A25145"/>
    <w:rsid w:val="00A5764B"/>
    <w:rsid w:val="00A6325E"/>
    <w:rsid w:val="00A65244"/>
    <w:rsid w:val="00A70DEE"/>
    <w:rsid w:val="00A719E3"/>
    <w:rsid w:val="00A76D17"/>
    <w:rsid w:val="00A76F95"/>
    <w:rsid w:val="00A8117C"/>
    <w:rsid w:val="00A839E1"/>
    <w:rsid w:val="00A96EDB"/>
    <w:rsid w:val="00AB1966"/>
    <w:rsid w:val="00AC0318"/>
    <w:rsid w:val="00AC1DA2"/>
    <w:rsid w:val="00AC6DC5"/>
    <w:rsid w:val="00AD002B"/>
    <w:rsid w:val="00AD0B27"/>
    <w:rsid w:val="00AD2C6F"/>
    <w:rsid w:val="00AD51F6"/>
    <w:rsid w:val="00AE6AE4"/>
    <w:rsid w:val="00B12718"/>
    <w:rsid w:val="00B22C29"/>
    <w:rsid w:val="00B300E9"/>
    <w:rsid w:val="00B326F2"/>
    <w:rsid w:val="00B3629A"/>
    <w:rsid w:val="00B452A3"/>
    <w:rsid w:val="00B46161"/>
    <w:rsid w:val="00B67B20"/>
    <w:rsid w:val="00B74640"/>
    <w:rsid w:val="00B87FE0"/>
    <w:rsid w:val="00BA3377"/>
    <w:rsid w:val="00BB43E4"/>
    <w:rsid w:val="00BC562C"/>
    <w:rsid w:val="00BF0864"/>
    <w:rsid w:val="00BF0AB7"/>
    <w:rsid w:val="00BF0DEA"/>
    <w:rsid w:val="00BF32CF"/>
    <w:rsid w:val="00BF7E09"/>
    <w:rsid w:val="00C02407"/>
    <w:rsid w:val="00C11634"/>
    <w:rsid w:val="00C12E34"/>
    <w:rsid w:val="00C205B6"/>
    <w:rsid w:val="00C3379B"/>
    <w:rsid w:val="00C3786D"/>
    <w:rsid w:val="00C47144"/>
    <w:rsid w:val="00C47E5E"/>
    <w:rsid w:val="00C6683A"/>
    <w:rsid w:val="00C70C38"/>
    <w:rsid w:val="00C7168F"/>
    <w:rsid w:val="00C82A0E"/>
    <w:rsid w:val="00C90EC4"/>
    <w:rsid w:val="00CA1A27"/>
    <w:rsid w:val="00CB2FE9"/>
    <w:rsid w:val="00CC4C2A"/>
    <w:rsid w:val="00CD1A64"/>
    <w:rsid w:val="00CD3A93"/>
    <w:rsid w:val="00CD6632"/>
    <w:rsid w:val="00CD70FB"/>
    <w:rsid w:val="00CD7B2B"/>
    <w:rsid w:val="00CF4DD7"/>
    <w:rsid w:val="00D0420D"/>
    <w:rsid w:val="00D24C8B"/>
    <w:rsid w:val="00D2571B"/>
    <w:rsid w:val="00D342A4"/>
    <w:rsid w:val="00D570E1"/>
    <w:rsid w:val="00D912A1"/>
    <w:rsid w:val="00D92D6E"/>
    <w:rsid w:val="00D94AB0"/>
    <w:rsid w:val="00DD2FFB"/>
    <w:rsid w:val="00DD7BD1"/>
    <w:rsid w:val="00DD7D34"/>
    <w:rsid w:val="00DE0A92"/>
    <w:rsid w:val="00DE544D"/>
    <w:rsid w:val="00E02CC9"/>
    <w:rsid w:val="00E17700"/>
    <w:rsid w:val="00E34AE1"/>
    <w:rsid w:val="00E43924"/>
    <w:rsid w:val="00E479BB"/>
    <w:rsid w:val="00E47FF1"/>
    <w:rsid w:val="00E55196"/>
    <w:rsid w:val="00E66F0C"/>
    <w:rsid w:val="00E6767A"/>
    <w:rsid w:val="00E767A7"/>
    <w:rsid w:val="00E86111"/>
    <w:rsid w:val="00E902B7"/>
    <w:rsid w:val="00E914CA"/>
    <w:rsid w:val="00E9224C"/>
    <w:rsid w:val="00EA3221"/>
    <w:rsid w:val="00EA43D6"/>
    <w:rsid w:val="00ED41DE"/>
    <w:rsid w:val="00EF18BE"/>
    <w:rsid w:val="00EF5E07"/>
    <w:rsid w:val="00EF738E"/>
    <w:rsid w:val="00F0341D"/>
    <w:rsid w:val="00F1099E"/>
    <w:rsid w:val="00F13B84"/>
    <w:rsid w:val="00F26CB8"/>
    <w:rsid w:val="00F37E74"/>
    <w:rsid w:val="00F47D85"/>
    <w:rsid w:val="00F606ED"/>
    <w:rsid w:val="00F738C1"/>
    <w:rsid w:val="00F9281B"/>
    <w:rsid w:val="00F93CC2"/>
    <w:rsid w:val="00FA4C49"/>
    <w:rsid w:val="00FA57D7"/>
    <w:rsid w:val="00FB0E77"/>
    <w:rsid w:val="00FE6939"/>
    <w:rsid w:val="00FE6A9A"/>
    <w:rsid w:val="00FE730A"/>
    <w:rsid w:val="00F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8172A4"/>
  <w15:chartTrackingRefBased/>
  <w15:docId w15:val="{721383C8-487F-46F8-A9B7-D400D015D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0B56F3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5C422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C4221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371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einLeerraumZchn">
    <w:name w:val="Kein Leerraum Zchn"/>
    <w:basedOn w:val="Absatz-Standardschriftart"/>
    <w:link w:val="KeinLeerraum"/>
    <w:uiPriority w:val="1"/>
    <w:rsid w:val="00C3379B"/>
  </w:style>
  <w:style w:type="paragraph" w:styleId="Kopfzeile">
    <w:name w:val="header"/>
    <w:basedOn w:val="Standard"/>
    <w:link w:val="KopfzeileZchn"/>
    <w:uiPriority w:val="99"/>
    <w:unhideWhenUsed/>
    <w:rsid w:val="00C66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83A"/>
  </w:style>
  <w:style w:type="paragraph" w:styleId="Fuzeile">
    <w:name w:val="footer"/>
    <w:basedOn w:val="Standard"/>
    <w:link w:val="FuzeileZchn"/>
    <w:uiPriority w:val="99"/>
    <w:unhideWhenUsed/>
    <w:rsid w:val="00C66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ekretariat@kirche-otelfingen.ch" TargetMode="External"/><Relationship Id="rId18" Type="http://schemas.openxmlformats.org/officeDocument/2006/relationships/hyperlink" Target="mailto:gmatti@solnet.ch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kirche-furttal.ch" TargetMode="External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mailto:gmatti@solnet.ch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kirche-furttal.ch" TargetMode="Externa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br.altorfer@bluewin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kirche-otelfingen.c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8D83239F8FC54EA407628D1FCA3D84" ma:contentTypeVersion="15" ma:contentTypeDescription="Ein neues Dokument erstellen." ma:contentTypeScope="" ma:versionID="6fa69b40c2c14eea0a445cac9d93a6fd">
  <xsd:schema xmlns:xsd="http://www.w3.org/2001/XMLSchema" xmlns:xs="http://www.w3.org/2001/XMLSchema" xmlns:p="http://schemas.microsoft.com/office/2006/metadata/properties" xmlns:ns2="15238210-2fdf-441c-babc-0ac1c3897f81" xmlns:ns3="358d598b-5734-45cb-8680-6b4a1f1757a1" targetNamespace="http://schemas.microsoft.com/office/2006/metadata/properties" ma:root="true" ma:fieldsID="1563879d8801a087ec34911f02012c74" ns2:_="" ns3:_="">
    <xsd:import namespace="15238210-2fdf-441c-babc-0ac1c3897f81"/>
    <xsd:import namespace="358d598b-5734-45cb-8680-6b4a1f1757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3:TaxCatchAll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38210-2fdf-441c-babc-0ac1c3897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a2c68f55-f982-4f79-9d1e-c68270a966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d598b-5734-45cb-8680-6b4a1f1757a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507ac16-f2e7-40a8-b8a8-62d1d94996f3}" ma:internalName="TaxCatchAll" ma:showField="CatchAllData" ma:web="358d598b-5734-45cb-8680-6b4a1f1757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238210-2fdf-441c-babc-0ac1c3897f81">
      <Terms xmlns="http://schemas.microsoft.com/office/infopath/2007/PartnerControls"/>
    </lcf76f155ced4ddcb4097134ff3c332f>
    <TaxCatchAll xmlns="358d598b-5734-45cb-8680-6b4a1f1757a1" xsi:nil="true"/>
  </documentManagement>
</p:properties>
</file>

<file path=customXml/itemProps1.xml><?xml version="1.0" encoding="utf-8"?>
<ds:datastoreItem xmlns:ds="http://schemas.openxmlformats.org/officeDocument/2006/customXml" ds:itemID="{3652857B-8C67-4137-BD9D-76A98C6E2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38210-2fdf-441c-babc-0ac1c3897f81"/>
    <ds:schemaRef ds:uri="358d598b-5734-45cb-8680-6b4a1f1757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C3995D-D142-41A9-B62F-E2151B7237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B79515-05B2-47A1-807A-659261FB6C98}">
  <ds:schemaRefs>
    <ds:schemaRef ds:uri="http://schemas.microsoft.com/office/2006/metadata/properties"/>
    <ds:schemaRef ds:uri="http://schemas.microsoft.com/office/infopath/2007/PartnerControls"/>
    <ds:schemaRef ds:uri="15238210-2fdf-441c-babc-0ac1c3897f81"/>
    <ds:schemaRef ds:uri="358d598b-5734-45cb-8680-6b4a1f1757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2799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Balzli</dc:creator>
  <cp:keywords/>
  <dc:description/>
  <cp:lastModifiedBy>karin zoller</cp:lastModifiedBy>
  <cp:revision>3</cp:revision>
  <dcterms:created xsi:type="dcterms:W3CDTF">2025-11-05T10:20:00Z</dcterms:created>
  <dcterms:modified xsi:type="dcterms:W3CDTF">2025-11-05T10:26:00Z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0x010100B88D83239F8FC54EA407628D1FCA3D84</vt:lpwstr>
  </property>
</Properties>
</file>